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C52A1" w14:textId="0C0E5A01" w:rsidR="00A66A51" w:rsidRDefault="00A66A51"/>
    <w:p w14:paraId="7C25399D" w14:textId="5FB90A97" w:rsidR="00A66A51" w:rsidRDefault="00A66A51">
      <w:r>
        <w:rPr>
          <w:rFonts w:ascii="Bahnschrift" w:hAnsi="Bahnschrift" w:cs="Arial"/>
          <w:b/>
          <w:bCs/>
          <w:noProof/>
          <w:sz w:val="52"/>
          <w:szCs w:val="5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8D81AAC" wp14:editId="7D5A8C9D">
                <wp:simplePos x="0" y="0"/>
                <wp:positionH relativeFrom="column">
                  <wp:posOffset>2486025</wp:posOffset>
                </wp:positionH>
                <wp:positionV relativeFrom="paragraph">
                  <wp:posOffset>20320</wp:posOffset>
                </wp:positionV>
                <wp:extent cx="2340000" cy="2340000"/>
                <wp:effectExtent l="0" t="0" r="22225" b="22225"/>
                <wp:wrapNone/>
                <wp:docPr id="857911826" name="Grupė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0000" cy="2340000"/>
                          <a:chOff x="0" y="0"/>
                          <a:chExt cx="4140000" cy="4764840"/>
                        </a:xfrm>
                      </wpg:grpSpPr>
                      <wps:wsp>
                        <wps:cNvPr id="13150185" name="Ovalas 1"/>
                        <wps:cNvSpPr/>
                        <wps:spPr>
                          <a:xfrm>
                            <a:off x="0" y="624840"/>
                            <a:ext cx="4140000" cy="414000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8356222" name="Grupė 190"/>
                        <wpg:cNvGrpSpPr/>
                        <wpg:grpSpPr>
                          <a:xfrm>
                            <a:off x="1844040" y="0"/>
                            <a:ext cx="449580" cy="845820"/>
                            <a:chOff x="0" y="0"/>
                            <a:chExt cx="449580" cy="845820"/>
                          </a:xfrm>
                        </wpg:grpSpPr>
                        <wps:wsp>
                          <wps:cNvPr id="1030408723" name="Cilindras 187"/>
                          <wps:cNvSpPr/>
                          <wps:spPr>
                            <a:xfrm>
                              <a:off x="0" y="426720"/>
                              <a:ext cx="449580" cy="419100"/>
                            </a:xfrm>
                            <a:prstGeom prst="can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46125035" name="Laisva forma: figūra 189"/>
                          <wps:cNvSpPr/>
                          <wps:spPr>
                            <a:xfrm>
                              <a:off x="114300" y="0"/>
                              <a:ext cx="264113" cy="478354"/>
                            </a:xfrm>
                            <a:custGeom>
                              <a:avLst/>
                              <a:gdLst>
                                <a:gd name="connsiteX0" fmla="*/ 107136 w 264113"/>
                                <a:gd name="connsiteY0" fmla="*/ 478354 h 478354"/>
                                <a:gd name="connsiteX1" fmla="*/ 456 w 264113"/>
                                <a:gd name="connsiteY1" fmla="*/ 127834 h 478354"/>
                                <a:gd name="connsiteX2" fmla="*/ 76656 w 264113"/>
                                <a:gd name="connsiteY2" fmla="*/ 36394 h 478354"/>
                                <a:gd name="connsiteX3" fmla="*/ 259536 w 264113"/>
                                <a:gd name="connsiteY3" fmla="*/ 36394 h 478354"/>
                                <a:gd name="connsiteX4" fmla="*/ 190956 w 264113"/>
                                <a:gd name="connsiteY4" fmla="*/ 478354 h 47835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64113" h="478354">
                                  <a:moveTo>
                                    <a:pt x="107136" y="478354"/>
                                  </a:moveTo>
                                  <a:cubicBezTo>
                                    <a:pt x="56336" y="339924"/>
                                    <a:pt x="5536" y="201494"/>
                                    <a:pt x="456" y="127834"/>
                                  </a:cubicBezTo>
                                  <a:cubicBezTo>
                                    <a:pt x="-4624" y="54174"/>
                                    <a:pt x="33476" y="51634"/>
                                    <a:pt x="76656" y="36394"/>
                                  </a:cubicBezTo>
                                  <a:cubicBezTo>
                                    <a:pt x="119836" y="21154"/>
                                    <a:pt x="240486" y="-37266"/>
                                    <a:pt x="259536" y="36394"/>
                                  </a:cubicBezTo>
                                  <a:cubicBezTo>
                                    <a:pt x="278586" y="110054"/>
                                    <a:pt x="234771" y="294204"/>
                                    <a:pt x="190956" y="478354"/>
                                  </a:cubicBezTo>
                                </a:path>
                              </a:pathLst>
                            </a:cu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FF5386E" id="Grupė 196" o:spid="_x0000_s1026" style="position:absolute;margin-left:195.75pt;margin-top:1.6pt;width:184.25pt;height:184.25pt;z-index:251660288" coordsize="41400,47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">
                <v:oval id="Ovalas 1" o:spid="_x0000_s1027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" fillcolor="window" strokecolor="windowText" strokeweight="1pt">
                  <v:stroke joinstyle="miter"/>
                </v:oval>
                <v:group id="Grupė 190" o:spid="_x0000_s1028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Cilindras 187" o:spid="_x0000_s1029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" fillcolor="window" strokecolor="windowText" strokeweight="1.5pt">
                    <v:stroke joinstyle="miter"/>
                  </v:shape>
                  <v:shape id="Laisva forma: figūra 189" o:spid="_x0000_s1030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" path="m107136,478354c56336,339924,5536,201494,456,127834,-4624,54174,33476,51634,76656,36394v43180,-15240,163830,-73660,182880,c278586,110054,234771,294204,190956,478354e" fillcolor="window" strokecolor="windowText" strokeweight="1.5pt">
                    <v:stroke joinstyle="miter"/>
                    <v:path arrowok="t" o:connecttype="custom" o:connectlocs="107136,478354;456,127834;76656,36394;259536,36394;190956,478354" o:connectangles="0,0,0,0,0"/>
                  </v:shape>
                </v:group>
              </v:group>
            </w:pict>
          </mc:Fallback>
        </mc:AlternateContent>
      </w:r>
      <w:r>
        <w:rPr>
          <w:rFonts w:ascii="Bahnschrift" w:hAnsi="Bahnschrift" w:cs="Arial"/>
          <w:b/>
          <w:bCs/>
          <w:noProof/>
          <w:sz w:val="52"/>
          <w:szCs w:val="5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5E20E25A" wp14:editId="1F222E65">
                <wp:simplePos x="0" y="0"/>
                <wp:positionH relativeFrom="margin">
                  <wp:align>left</wp:align>
                </wp:positionH>
                <wp:positionV relativeFrom="paragraph">
                  <wp:posOffset>20320</wp:posOffset>
                </wp:positionV>
                <wp:extent cx="1980000" cy="1980000"/>
                <wp:effectExtent l="0" t="0" r="20320" b="20320"/>
                <wp:wrapNone/>
                <wp:docPr id="1631938846" name="Grupė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0000" cy="1980000"/>
                          <a:chOff x="0" y="0"/>
                          <a:chExt cx="4139565" cy="4764405"/>
                        </a:xfrm>
                      </wpg:grpSpPr>
                      <wpg:grpSp>
                        <wpg:cNvPr id="873909987" name="Grupė 196"/>
                        <wpg:cNvGrpSpPr/>
                        <wpg:grpSpPr>
                          <a:xfrm>
                            <a:off x="0" y="0"/>
                            <a:ext cx="4139565" cy="4764405"/>
                            <a:chOff x="0" y="0"/>
                            <a:chExt cx="4140000" cy="4764840"/>
                          </a:xfrm>
                        </wpg:grpSpPr>
                        <wps:wsp>
                          <wps:cNvPr id="68043245" name="Ovalas 1"/>
                          <wps:cNvSpPr/>
                          <wps:spPr>
                            <a:xfrm>
                              <a:off x="0" y="624840"/>
                              <a:ext cx="4140000" cy="4140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095287820" name="Grupė 190"/>
                          <wpg:cNvGrpSpPr/>
                          <wpg:grpSpPr>
                            <a:xfrm>
                              <a:off x="1844040" y="0"/>
                              <a:ext cx="449580" cy="845820"/>
                              <a:chOff x="0" y="0"/>
                              <a:chExt cx="449580" cy="845820"/>
                            </a:xfrm>
                          </wpg:grpSpPr>
                          <wps:wsp>
                            <wps:cNvPr id="1082457451" name="Cilindras 187"/>
                            <wps:cNvSpPr/>
                            <wps:spPr>
                              <a:xfrm>
                                <a:off x="0" y="426720"/>
                                <a:ext cx="449580" cy="419100"/>
                              </a:xfrm>
                              <a:prstGeom prst="ca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88323788" name="Laisva forma: figūra 189"/>
                            <wps:cNvSpPr/>
                            <wps:spPr>
                              <a:xfrm>
                                <a:off x="114300" y="0"/>
                                <a:ext cx="264113" cy="478354"/>
                              </a:xfrm>
                              <a:custGeom>
                                <a:avLst/>
                                <a:gdLst>
                                  <a:gd name="connsiteX0" fmla="*/ 107136 w 264113"/>
                                  <a:gd name="connsiteY0" fmla="*/ 478354 h 478354"/>
                                  <a:gd name="connsiteX1" fmla="*/ 456 w 264113"/>
                                  <a:gd name="connsiteY1" fmla="*/ 127834 h 478354"/>
                                  <a:gd name="connsiteX2" fmla="*/ 76656 w 264113"/>
                                  <a:gd name="connsiteY2" fmla="*/ 36394 h 478354"/>
                                  <a:gd name="connsiteX3" fmla="*/ 259536 w 264113"/>
                                  <a:gd name="connsiteY3" fmla="*/ 36394 h 478354"/>
                                  <a:gd name="connsiteX4" fmla="*/ 190956 w 264113"/>
                                  <a:gd name="connsiteY4" fmla="*/ 478354 h 47835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64113" h="478354">
                                    <a:moveTo>
                                      <a:pt x="107136" y="478354"/>
                                    </a:moveTo>
                                    <a:cubicBezTo>
                                      <a:pt x="56336" y="339924"/>
                                      <a:pt x="5536" y="201494"/>
                                      <a:pt x="456" y="127834"/>
                                    </a:cubicBezTo>
                                    <a:cubicBezTo>
                                      <a:pt x="-4624" y="54174"/>
                                      <a:pt x="33476" y="51634"/>
                                      <a:pt x="76656" y="36394"/>
                                    </a:cubicBezTo>
                                    <a:cubicBezTo>
                                      <a:pt x="119836" y="21154"/>
                                      <a:pt x="240486" y="-37266"/>
                                      <a:pt x="259536" y="36394"/>
                                    </a:cubicBezTo>
                                    <a:cubicBezTo>
                                      <a:pt x="278586" y="110054"/>
                                      <a:pt x="234771" y="294204"/>
                                      <a:pt x="190956" y="478354"/>
                                    </a:cubicBezTo>
                                  </a:path>
                                </a:pathLst>
                              </a:custGeom>
                              <a:solidFill>
                                <a:sysClr val="window" lastClr="FFFFFF"/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558430504" name="Tiesioji jungtis 222"/>
                        <wps:cNvCnPr>
                          <a:stCxn id="1082457451" idx="3"/>
                          <a:endCxn id="68043245" idx="4"/>
                        </wps:cNvCnPr>
                        <wps:spPr>
                          <a:xfrm>
                            <a:off x="2068613" y="845743"/>
                            <a:ext cx="0" cy="3918662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BA7379" id="Grupė 229" o:spid="_x0000_s1026" style="position:absolute;margin-left:0;margin-top:1.6pt;width:155.9pt;height:155.9pt;z-index:251657216;mso-position-horizontal:left;mso-position-horizontal-relative:margin;mso-width-relative:margin;mso-height-relative:margin" coordsize="41395,47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">
                <v:group id="Grupė 196" o:spid="_x0000_s1027" style="position:absolute;width:41395;height:47644" coordsize="41400,47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">
                  <v:oval id="Ovalas 1" o:spid="_x0000_s1028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" fillcolor="window" strokecolor="windowText" strokeweight="1pt">
                    <v:stroke joinstyle="miter"/>
                  </v:oval>
                  <v:group id="Grupė 190" o:spid="_x0000_s1029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">
                    <v:shape id="Cilindras 187" o:spid="_x0000_s1030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" fillcolor="window" strokecolor="windowText" strokeweight="1.5pt">
                      <v:stroke joinstyle="miter"/>
                    </v:shape>
                    <v:shape id="Laisva forma: figūra 189" o:spid="_x0000_s1031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" path="m107136,478354c56336,339924,5536,201494,456,127834,-4624,54174,33476,51634,76656,36394v43180,-15240,163830,-73660,182880,c278586,110054,234771,294204,190956,478354e" fillcolor="window" strokecolor="windowText" strokeweight="1.5pt">
                      <v:stroke joinstyle="miter"/>
                      <v:path arrowok="t" o:connecttype="custom" o:connectlocs="107136,478354;456,127834;76656,36394;259536,36394;190956,478354" o:connectangles="0,0,0,0,0"/>
                    </v:shape>
                  </v:group>
                </v:group>
                <v:line id="Tiesioji jungtis 222" o:spid="_x0000_s1032" style="position:absolute;visibility:visible;mso-wrap-style:square" from="20686,8457" to="20686,47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" strokecolor="windowText" strokeweight="1pt">
                  <v:stroke joinstyle="miter"/>
                </v:line>
                <w10:wrap anchorx="margin"/>
              </v:group>
            </w:pict>
          </mc:Fallback>
        </mc:AlternateContent>
      </w:r>
    </w:p>
    <w:p w14:paraId="5EC7E113" w14:textId="1F1395F6" w:rsidR="00A66A51" w:rsidRDefault="00A66A51"/>
    <w:p w14:paraId="22C815FF" w14:textId="0EB2306F" w:rsidR="00A66A51" w:rsidRDefault="00A66A51"/>
    <w:p w14:paraId="3CF40890" w14:textId="409A96F1" w:rsidR="00A66A51" w:rsidRDefault="00A66A51"/>
    <w:p w14:paraId="0D460C0E" w14:textId="7011F16E" w:rsidR="00A66A51" w:rsidRDefault="00A66A51"/>
    <w:p w14:paraId="390D6954" w14:textId="17E3EA30" w:rsidR="00A66A51" w:rsidRDefault="00A66A51"/>
    <w:p w14:paraId="43B6CDB6" w14:textId="729D2E45" w:rsidR="00A66A51" w:rsidRDefault="00A66A51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304F66B" wp14:editId="15D15E85">
                <wp:simplePos x="0" y="0"/>
                <wp:positionH relativeFrom="column">
                  <wp:posOffset>1905</wp:posOffset>
                </wp:positionH>
                <wp:positionV relativeFrom="paragraph">
                  <wp:posOffset>220980</wp:posOffset>
                </wp:positionV>
                <wp:extent cx="2700000" cy="2700000"/>
                <wp:effectExtent l="0" t="0" r="24765" b="24765"/>
                <wp:wrapNone/>
                <wp:docPr id="219911559" name="Grupė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0000" cy="2700000"/>
                          <a:chOff x="0" y="0"/>
                          <a:chExt cx="4140000" cy="4764840"/>
                        </a:xfrm>
                      </wpg:grpSpPr>
                      <wps:wsp>
                        <wps:cNvPr id="1464440249" name="Ovalas 1"/>
                        <wps:cNvSpPr/>
                        <wps:spPr>
                          <a:xfrm>
                            <a:off x="0" y="624840"/>
                            <a:ext cx="4140000" cy="414000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0419369" name="Grupė 190"/>
                        <wpg:cNvGrpSpPr/>
                        <wpg:grpSpPr>
                          <a:xfrm>
                            <a:off x="1844040" y="0"/>
                            <a:ext cx="449580" cy="845820"/>
                            <a:chOff x="0" y="0"/>
                            <a:chExt cx="449580" cy="845820"/>
                          </a:xfrm>
                        </wpg:grpSpPr>
                        <wps:wsp>
                          <wps:cNvPr id="70789391" name="Cilindras 187"/>
                          <wps:cNvSpPr/>
                          <wps:spPr>
                            <a:xfrm>
                              <a:off x="0" y="426720"/>
                              <a:ext cx="449580" cy="419100"/>
                            </a:xfrm>
                            <a:prstGeom prst="can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3913752" name="Laisva forma: figūra 189"/>
                          <wps:cNvSpPr/>
                          <wps:spPr>
                            <a:xfrm>
                              <a:off x="114300" y="0"/>
                              <a:ext cx="264113" cy="478354"/>
                            </a:xfrm>
                            <a:custGeom>
                              <a:avLst/>
                              <a:gdLst>
                                <a:gd name="connsiteX0" fmla="*/ 107136 w 264113"/>
                                <a:gd name="connsiteY0" fmla="*/ 478354 h 478354"/>
                                <a:gd name="connsiteX1" fmla="*/ 456 w 264113"/>
                                <a:gd name="connsiteY1" fmla="*/ 127834 h 478354"/>
                                <a:gd name="connsiteX2" fmla="*/ 76656 w 264113"/>
                                <a:gd name="connsiteY2" fmla="*/ 36394 h 478354"/>
                                <a:gd name="connsiteX3" fmla="*/ 259536 w 264113"/>
                                <a:gd name="connsiteY3" fmla="*/ 36394 h 478354"/>
                                <a:gd name="connsiteX4" fmla="*/ 190956 w 264113"/>
                                <a:gd name="connsiteY4" fmla="*/ 478354 h 47835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64113" h="478354">
                                  <a:moveTo>
                                    <a:pt x="107136" y="478354"/>
                                  </a:moveTo>
                                  <a:cubicBezTo>
                                    <a:pt x="56336" y="339924"/>
                                    <a:pt x="5536" y="201494"/>
                                    <a:pt x="456" y="127834"/>
                                  </a:cubicBezTo>
                                  <a:cubicBezTo>
                                    <a:pt x="-4624" y="54174"/>
                                    <a:pt x="33476" y="51634"/>
                                    <a:pt x="76656" y="36394"/>
                                  </a:cubicBezTo>
                                  <a:cubicBezTo>
                                    <a:pt x="119836" y="21154"/>
                                    <a:pt x="240486" y="-37266"/>
                                    <a:pt x="259536" y="36394"/>
                                  </a:cubicBezTo>
                                  <a:cubicBezTo>
                                    <a:pt x="278586" y="110054"/>
                                    <a:pt x="234771" y="294204"/>
                                    <a:pt x="190956" y="478354"/>
                                  </a:cubicBezTo>
                                </a:path>
                              </a:pathLst>
                            </a:cu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AB2811C" id="Grupė 196" o:spid="_x0000_s1026" style="position:absolute;margin-left:.15pt;margin-top:17.4pt;width:212.6pt;height:212.6pt;z-index:251663360" coordsize="41400,47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">
                <v:oval id="Ovalas 1" o:spid="_x0000_s1027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" fillcolor="window" strokecolor="windowText" strokeweight="1pt">
                  <v:stroke joinstyle="miter"/>
                </v:oval>
                <v:group id="Grupė 190" o:spid="_x0000_s1028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">
                  <v:shape id="Cilindras 187" o:spid="_x0000_s1029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" fillcolor="window" strokecolor="windowText" strokeweight="1.5pt">
                    <v:stroke joinstyle="miter"/>
                  </v:shape>
                  <v:shape id="Laisva forma: figūra 189" o:spid="_x0000_s1030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" path="m107136,478354c56336,339924,5536,201494,456,127834,-4624,54174,33476,51634,76656,36394v43180,-15240,163830,-73660,182880,c278586,110054,234771,294204,190956,478354e" fillcolor="window" strokecolor="windowText" strokeweight="1.5pt">
                    <v:stroke joinstyle="miter"/>
                    <v:path arrowok="t" o:connecttype="custom" o:connectlocs="107136,478354;456,127834;76656,36394;259536,36394;190956,478354" o:connectangles="0,0,0,0,0"/>
                  </v:shape>
                </v:group>
              </v:group>
            </w:pict>
          </mc:Fallback>
        </mc:AlternateContent>
      </w:r>
    </w:p>
    <w:p w14:paraId="0221AAF4" w14:textId="06C6FCC0" w:rsidR="00A66A51" w:rsidRDefault="00A66A51"/>
    <w:p w14:paraId="28A94274" w14:textId="77777777" w:rsidR="00A66A51" w:rsidRDefault="00A66A51"/>
    <w:p w14:paraId="1177DC67" w14:textId="0A29C6C7" w:rsidR="00A66A51" w:rsidRDefault="00A66A51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FBB72DE" wp14:editId="1C23D4FB">
                <wp:simplePos x="0" y="0"/>
                <wp:positionH relativeFrom="column">
                  <wp:posOffset>3034665</wp:posOffset>
                </wp:positionH>
                <wp:positionV relativeFrom="paragraph">
                  <wp:posOffset>153035</wp:posOffset>
                </wp:positionV>
                <wp:extent cx="3059430" cy="3059430"/>
                <wp:effectExtent l="0" t="0" r="26670" b="26670"/>
                <wp:wrapNone/>
                <wp:docPr id="2131603022" name="Grupė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9430" cy="3059430"/>
                          <a:chOff x="0" y="0"/>
                          <a:chExt cx="4140000" cy="4764840"/>
                        </a:xfrm>
                      </wpg:grpSpPr>
                      <wps:wsp>
                        <wps:cNvPr id="1360719165" name="Ovalas 1"/>
                        <wps:cNvSpPr/>
                        <wps:spPr>
                          <a:xfrm>
                            <a:off x="0" y="624840"/>
                            <a:ext cx="4140000" cy="414000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90683110" name="Grupė 190"/>
                        <wpg:cNvGrpSpPr/>
                        <wpg:grpSpPr>
                          <a:xfrm>
                            <a:off x="1844040" y="0"/>
                            <a:ext cx="449580" cy="845820"/>
                            <a:chOff x="0" y="0"/>
                            <a:chExt cx="449580" cy="845820"/>
                          </a:xfrm>
                        </wpg:grpSpPr>
                        <wps:wsp>
                          <wps:cNvPr id="1470234132" name="Cilindras 187"/>
                          <wps:cNvSpPr/>
                          <wps:spPr>
                            <a:xfrm>
                              <a:off x="0" y="426720"/>
                              <a:ext cx="449580" cy="419100"/>
                            </a:xfrm>
                            <a:prstGeom prst="can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20259753" name="Laisva forma: figūra 189"/>
                          <wps:cNvSpPr/>
                          <wps:spPr>
                            <a:xfrm>
                              <a:off x="114300" y="0"/>
                              <a:ext cx="264113" cy="478354"/>
                            </a:xfrm>
                            <a:custGeom>
                              <a:avLst/>
                              <a:gdLst>
                                <a:gd name="connsiteX0" fmla="*/ 107136 w 264113"/>
                                <a:gd name="connsiteY0" fmla="*/ 478354 h 478354"/>
                                <a:gd name="connsiteX1" fmla="*/ 456 w 264113"/>
                                <a:gd name="connsiteY1" fmla="*/ 127834 h 478354"/>
                                <a:gd name="connsiteX2" fmla="*/ 76656 w 264113"/>
                                <a:gd name="connsiteY2" fmla="*/ 36394 h 478354"/>
                                <a:gd name="connsiteX3" fmla="*/ 259536 w 264113"/>
                                <a:gd name="connsiteY3" fmla="*/ 36394 h 478354"/>
                                <a:gd name="connsiteX4" fmla="*/ 190956 w 264113"/>
                                <a:gd name="connsiteY4" fmla="*/ 478354 h 47835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64113" h="478354">
                                  <a:moveTo>
                                    <a:pt x="107136" y="478354"/>
                                  </a:moveTo>
                                  <a:cubicBezTo>
                                    <a:pt x="56336" y="339924"/>
                                    <a:pt x="5536" y="201494"/>
                                    <a:pt x="456" y="127834"/>
                                  </a:cubicBezTo>
                                  <a:cubicBezTo>
                                    <a:pt x="-4624" y="54174"/>
                                    <a:pt x="33476" y="51634"/>
                                    <a:pt x="76656" y="36394"/>
                                  </a:cubicBezTo>
                                  <a:cubicBezTo>
                                    <a:pt x="119836" y="21154"/>
                                    <a:pt x="240486" y="-37266"/>
                                    <a:pt x="259536" y="36394"/>
                                  </a:cubicBezTo>
                                  <a:cubicBezTo>
                                    <a:pt x="278586" y="110054"/>
                                    <a:pt x="234771" y="294204"/>
                                    <a:pt x="190956" y="478354"/>
                                  </a:cubicBezTo>
                                </a:path>
                              </a:pathLst>
                            </a:cu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CB35D2" id="Grupė 196" o:spid="_x0000_s1026" style="position:absolute;margin-left:238.95pt;margin-top:12.05pt;width:240.9pt;height:240.9pt;z-index:251666432" coordsize="41400,47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">
                <v:oval id="Ovalas 1" o:spid="_x0000_s1027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" fillcolor="window" strokecolor="windowText" strokeweight="1pt">
                  <v:stroke joinstyle="miter"/>
                </v:oval>
                <v:group id="Grupė 190" o:spid="_x0000_s1028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">
                  <v:shape id="Cilindras 187" o:spid="_x0000_s1029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" fillcolor="window" strokecolor="windowText" strokeweight="1.5pt">
                    <v:stroke joinstyle="miter"/>
                  </v:shape>
                  <v:shape id="Laisva forma: figūra 189" o:spid="_x0000_s1030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" path="m107136,478354c56336,339924,5536,201494,456,127834,-4624,54174,33476,51634,76656,36394v43180,-15240,163830,-73660,182880,c278586,110054,234771,294204,190956,478354e" fillcolor="window" strokecolor="windowText" strokeweight="1.5pt">
                    <v:stroke joinstyle="miter"/>
                    <v:path arrowok="t" o:connecttype="custom" o:connectlocs="107136,478354;456,127834;76656,36394;259536,36394;190956,478354" o:connectangles="0,0,0,0,0"/>
                  </v:shape>
                </v:group>
              </v:group>
            </w:pict>
          </mc:Fallback>
        </mc:AlternateContent>
      </w:r>
    </w:p>
    <w:p w14:paraId="7C540C33" w14:textId="5012DDF9" w:rsidR="00A66A51" w:rsidRDefault="00A66A51"/>
    <w:p w14:paraId="1EA67108" w14:textId="542F4117" w:rsidR="00A66A51" w:rsidRDefault="00A66A51"/>
    <w:p w14:paraId="41B25967" w14:textId="4D243D99" w:rsidR="00A66A51" w:rsidRDefault="00A66A51"/>
    <w:p w14:paraId="4CD973B4" w14:textId="2081D4DC" w:rsidR="00A66A51" w:rsidRDefault="00A66A51"/>
    <w:p w14:paraId="0F539D2E" w14:textId="62E8B3F9" w:rsidR="00A66A51" w:rsidRDefault="00A66A51"/>
    <w:p w14:paraId="3EA25382" w14:textId="0A0B40C0" w:rsidR="00A66A51" w:rsidRDefault="00A66A51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CBFC91C" wp14:editId="2C619668">
                <wp:simplePos x="0" y="0"/>
                <wp:positionH relativeFrom="column">
                  <wp:posOffset>-150495</wp:posOffset>
                </wp:positionH>
                <wp:positionV relativeFrom="paragraph">
                  <wp:posOffset>216535</wp:posOffset>
                </wp:positionV>
                <wp:extent cx="3240000" cy="3240000"/>
                <wp:effectExtent l="0" t="0" r="17780" b="17780"/>
                <wp:wrapNone/>
                <wp:docPr id="46878548" name="Grupė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0" cy="3240000"/>
                          <a:chOff x="0" y="0"/>
                          <a:chExt cx="4140000" cy="4764840"/>
                        </a:xfrm>
                      </wpg:grpSpPr>
                      <wps:wsp>
                        <wps:cNvPr id="1534176955" name="Ovalas 1"/>
                        <wps:cNvSpPr/>
                        <wps:spPr>
                          <a:xfrm>
                            <a:off x="0" y="624840"/>
                            <a:ext cx="4140000" cy="414000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42293581" name="Grupė 190"/>
                        <wpg:cNvGrpSpPr/>
                        <wpg:grpSpPr>
                          <a:xfrm>
                            <a:off x="1844040" y="0"/>
                            <a:ext cx="449580" cy="845820"/>
                            <a:chOff x="0" y="0"/>
                            <a:chExt cx="449580" cy="845820"/>
                          </a:xfrm>
                        </wpg:grpSpPr>
                        <wps:wsp>
                          <wps:cNvPr id="100110449" name="Cilindras 187"/>
                          <wps:cNvSpPr/>
                          <wps:spPr>
                            <a:xfrm>
                              <a:off x="0" y="426720"/>
                              <a:ext cx="449580" cy="419100"/>
                            </a:xfrm>
                            <a:prstGeom prst="can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62305643" name="Laisva forma: figūra 189"/>
                          <wps:cNvSpPr/>
                          <wps:spPr>
                            <a:xfrm>
                              <a:off x="114300" y="0"/>
                              <a:ext cx="264113" cy="478354"/>
                            </a:xfrm>
                            <a:custGeom>
                              <a:avLst/>
                              <a:gdLst>
                                <a:gd name="connsiteX0" fmla="*/ 107136 w 264113"/>
                                <a:gd name="connsiteY0" fmla="*/ 478354 h 478354"/>
                                <a:gd name="connsiteX1" fmla="*/ 456 w 264113"/>
                                <a:gd name="connsiteY1" fmla="*/ 127834 h 478354"/>
                                <a:gd name="connsiteX2" fmla="*/ 76656 w 264113"/>
                                <a:gd name="connsiteY2" fmla="*/ 36394 h 478354"/>
                                <a:gd name="connsiteX3" fmla="*/ 259536 w 264113"/>
                                <a:gd name="connsiteY3" fmla="*/ 36394 h 478354"/>
                                <a:gd name="connsiteX4" fmla="*/ 190956 w 264113"/>
                                <a:gd name="connsiteY4" fmla="*/ 478354 h 47835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64113" h="478354">
                                  <a:moveTo>
                                    <a:pt x="107136" y="478354"/>
                                  </a:moveTo>
                                  <a:cubicBezTo>
                                    <a:pt x="56336" y="339924"/>
                                    <a:pt x="5536" y="201494"/>
                                    <a:pt x="456" y="127834"/>
                                  </a:cubicBezTo>
                                  <a:cubicBezTo>
                                    <a:pt x="-4624" y="54174"/>
                                    <a:pt x="33476" y="51634"/>
                                    <a:pt x="76656" y="36394"/>
                                  </a:cubicBezTo>
                                  <a:cubicBezTo>
                                    <a:pt x="119836" y="21154"/>
                                    <a:pt x="240486" y="-37266"/>
                                    <a:pt x="259536" y="36394"/>
                                  </a:cubicBezTo>
                                  <a:cubicBezTo>
                                    <a:pt x="278586" y="110054"/>
                                    <a:pt x="234771" y="294204"/>
                                    <a:pt x="190956" y="478354"/>
                                  </a:cubicBezTo>
                                </a:path>
                              </a:pathLst>
                            </a:cu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FE0A56D" id="Grupė 196" o:spid="_x0000_s1026" style="position:absolute;margin-left:-11.85pt;margin-top:17.05pt;width:255.1pt;height:255.1pt;z-index:251671552" coordsize="41400,47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">
                <v:oval id="Ovalas 1" o:spid="_x0000_s1027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" fillcolor="window" strokecolor="windowText" strokeweight="1pt">
                  <v:stroke joinstyle="miter"/>
                </v:oval>
                <v:group id="Grupė 190" o:spid="_x0000_s1028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">
                  <v:shape id="Cilindras 187" o:spid="_x0000_s1029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" fillcolor="window" strokecolor="windowText" strokeweight="1.5pt">
                    <v:stroke joinstyle="miter"/>
                  </v:shape>
                  <v:shape id="Laisva forma: figūra 189" o:spid="_x0000_s1030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" path="m107136,478354c56336,339924,5536,201494,456,127834,-4624,54174,33476,51634,76656,36394v43180,-15240,163830,-73660,182880,c278586,110054,234771,294204,190956,478354e" fillcolor="window" strokecolor="windowText" strokeweight="1.5pt">
                    <v:stroke joinstyle="miter"/>
                    <v:path arrowok="t" o:connecttype="custom" o:connectlocs="107136,478354;456,127834;76656,36394;259536,36394;190956,478354" o:connectangles="0,0,0,0,0"/>
                  </v:shape>
                </v:group>
              </v:group>
            </w:pict>
          </mc:Fallback>
        </mc:AlternateContent>
      </w:r>
    </w:p>
    <w:p w14:paraId="34BBE320" w14:textId="51744E83" w:rsidR="00A66A51" w:rsidRDefault="00A66A51"/>
    <w:p w14:paraId="06B7FA39" w14:textId="1C333206" w:rsidR="00A66A51" w:rsidRDefault="00A66A51"/>
    <w:p w14:paraId="36F98449" w14:textId="18119E0F" w:rsidR="00A66A51" w:rsidRDefault="00A66A51"/>
    <w:p w14:paraId="54713F9D" w14:textId="4174D49F" w:rsidR="00A66A51" w:rsidRDefault="00A66A51"/>
    <w:p w14:paraId="4906E38B" w14:textId="78408DA9" w:rsidR="00A66A51" w:rsidRDefault="00A66A51"/>
    <w:p w14:paraId="40DE1242" w14:textId="0B705296" w:rsidR="00A66A51" w:rsidRDefault="00A66A51"/>
    <w:p w14:paraId="202EC51A" w14:textId="2E09545C" w:rsidR="00A66A51" w:rsidRDefault="00A66A51"/>
    <w:p w14:paraId="31D96767" w14:textId="77777777" w:rsidR="00A66A51" w:rsidRDefault="00A66A51"/>
    <w:p w14:paraId="22AB73C6" w14:textId="77777777" w:rsidR="00A66A51" w:rsidRDefault="00A66A51"/>
    <w:p w14:paraId="611307EE" w14:textId="77777777" w:rsidR="00A66A51" w:rsidRDefault="00A66A51"/>
    <w:p w14:paraId="2D6E8302" w14:textId="77777777" w:rsidR="00A66A51" w:rsidRDefault="00A66A51"/>
    <w:p w14:paraId="7AC449B2" w14:textId="3224160B" w:rsidR="005E37C1" w:rsidRDefault="001C1767">
      <w:r>
        <w:rPr>
          <w:rFonts w:ascii="Bahnschrift" w:hAnsi="Bahnschrift" w:cs="Arial"/>
          <w:b/>
          <w:bCs/>
          <w:noProof/>
          <w:sz w:val="52"/>
          <w:szCs w:val="52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7EAC7096" wp14:editId="252BDF4C">
                <wp:simplePos x="0" y="0"/>
                <wp:positionH relativeFrom="page">
                  <wp:align>center</wp:align>
                </wp:positionH>
                <wp:positionV relativeFrom="paragraph">
                  <wp:posOffset>594360</wp:posOffset>
                </wp:positionV>
                <wp:extent cx="5940000" cy="6480000"/>
                <wp:effectExtent l="0" t="0" r="22860" b="16510"/>
                <wp:wrapNone/>
                <wp:docPr id="1639839254" name="Grupė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0000" cy="6480000"/>
                          <a:chOff x="0" y="0"/>
                          <a:chExt cx="4139565" cy="4764405"/>
                        </a:xfrm>
                      </wpg:grpSpPr>
                      <wpg:grpSp>
                        <wpg:cNvPr id="250234569" name="Grupė 196"/>
                        <wpg:cNvGrpSpPr/>
                        <wpg:grpSpPr>
                          <a:xfrm>
                            <a:off x="0" y="0"/>
                            <a:ext cx="4139565" cy="4764405"/>
                            <a:chOff x="0" y="0"/>
                            <a:chExt cx="4140000" cy="4764840"/>
                          </a:xfrm>
                        </wpg:grpSpPr>
                        <wps:wsp>
                          <wps:cNvPr id="157389631" name="Ovalas 1"/>
                          <wps:cNvSpPr/>
                          <wps:spPr>
                            <a:xfrm>
                              <a:off x="0" y="624840"/>
                              <a:ext cx="4140000" cy="4140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148968783" name="Grupė 190"/>
                          <wpg:cNvGrpSpPr/>
                          <wpg:grpSpPr>
                            <a:xfrm>
                              <a:off x="1844040" y="0"/>
                              <a:ext cx="449580" cy="845820"/>
                              <a:chOff x="0" y="0"/>
                              <a:chExt cx="449580" cy="845820"/>
                            </a:xfrm>
                          </wpg:grpSpPr>
                          <wps:wsp>
                            <wps:cNvPr id="10926869" name="Cilindras 187"/>
                            <wps:cNvSpPr/>
                            <wps:spPr>
                              <a:xfrm>
                                <a:off x="0" y="426720"/>
                                <a:ext cx="449580" cy="419100"/>
                              </a:xfrm>
                              <a:prstGeom prst="ca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51060751" name="Laisva forma: figūra 189"/>
                            <wps:cNvSpPr/>
                            <wps:spPr>
                              <a:xfrm>
                                <a:off x="114300" y="0"/>
                                <a:ext cx="264113" cy="478354"/>
                              </a:xfrm>
                              <a:custGeom>
                                <a:avLst/>
                                <a:gdLst>
                                  <a:gd name="connsiteX0" fmla="*/ 107136 w 264113"/>
                                  <a:gd name="connsiteY0" fmla="*/ 478354 h 478354"/>
                                  <a:gd name="connsiteX1" fmla="*/ 456 w 264113"/>
                                  <a:gd name="connsiteY1" fmla="*/ 127834 h 478354"/>
                                  <a:gd name="connsiteX2" fmla="*/ 76656 w 264113"/>
                                  <a:gd name="connsiteY2" fmla="*/ 36394 h 478354"/>
                                  <a:gd name="connsiteX3" fmla="*/ 259536 w 264113"/>
                                  <a:gd name="connsiteY3" fmla="*/ 36394 h 478354"/>
                                  <a:gd name="connsiteX4" fmla="*/ 190956 w 264113"/>
                                  <a:gd name="connsiteY4" fmla="*/ 478354 h 47835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64113" h="478354">
                                    <a:moveTo>
                                      <a:pt x="107136" y="478354"/>
                                    </a:moveTo>
                                    <a:cubicBezTo>
                                      <a:pt x="56336" y="339924"/>
                                      <a:pt x="5536" y="201494"/>
                                      <a:pt x="456" y="127834"/>
                                    </a:cubicBezTo>
                                    <a:cubicBezTo>
                                      <a:pt x="-4624" y="54174"/>
                                      <a:pt x="33476" y="51634"/>
                                      <a:pt x="76656" y="36394"/>
                                    </a:cubicBezTo>
                                    <a:cubicBezTo>
                                      <a:pt x="119836" y="21154"/>
                                      <a:pt x="240486" y="-37266"/>
                                      <a:pt x="259536" y="36394"/>
                                    </a:cubicBezTo>
                                    <a:cubicBezTo>
                                      <a:pt x="278586" y="110054"/>
                                      <a:pt x="234771" y="294204"/>
                                      <a:pt x="190956" y="478354"/>
                                    </a:cubicBezTo>
                                  </a:path>
                                </a:pathLst>
                              </a:custGeom>
                              <a:solidFill>
                                <a:sysClr val="window" lastClr="FFFFFF"/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g:grpSp>
                        <wpg:cNvPr id="782071271" name="Grupė 228"/>
                        <wpg:cNvGrpSpPr/>
                        <wpg:grpSpPr>
                          <a:xfrm>
                            <a:off x="161925" y="685800"/>
                            <a:ext cx="3962400" cy="4057650"/>
                            <a:chOff x="0" y="0"/>
                            <a:chExt cx="3962400" cy="4057650"/>
                          </a:xfrm>
                        </wpg:grpSpPr>
                        <wps:wsp>
                          <wps:cNvPr id="1175391150" name="Tiesioji jungtis 221"/>
                          <wps:cNvCnPr/>
                          <wps:spPr>
                            <a:xfrm flipH="1">
                              <a:off x="297996" y="0"/>
                              <a:ext cx="2092779" cy="1711778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1510147" name="Tiesioji jungtis 222"/>
                          <wps:cNvCnPr/>
                          <wps:spPr>
                            <a:xfrm>
                              <a:off x="0" y="1238250"/>
                              <a:ext cx="1762125" cy="2819400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8165892" name="Tiesioji jungtis 223"/>
                          <wps:cNvCnPr/>
                          <wps:spPr>
                            <a:xfrm flipH="1">
                              <a:off x="904875" y="8164"/>
                              <a:ext cx="1488621" cy="2649311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38462394" name="Tiesioji jungtis 224"/>
                          <wps:cNvCnPr/>
                          <wps:spPr>
                            <a:xfrm>
                              <a:off x="986518" y="2522764"/>
                              <a:ext cx="2251982" cy="1077686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89995834" name="Tiesioji jungtis 225"/>
                          <wps:cNvCnPr/>
                          <wps:spPr>
                            <a:xfrm flipH="1" flipV="1">
                              <a:off x="1495425" y="1609725"/>
                              <a:ext cx="1752600" cy="1966232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808746" name="Tiesioji jungtis 226"/>
                          <wps:cNvCnPr/>
                          <wps:spPr>
                            <a:xfrm flipV="1">
                              <a:off x="2276475" y="2247900"/>
                              <a:ext cx="1685925" cy="257175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3301557" name="Tiesioji jungtis 227"/>
                          <wps:cNvCnPr/>
                          <wps:spPr>
                            <a:xfrm>
                              <a:off x="2349954" y="100693"/>
                              <a:ext cx="802821" cy="2280557"/>
                            </a:xfrm>
                            <a:prstGeom prst="line">
                              <a:avLst/>
                            </a:prstGeom>
                            <a:ln>
                              <a:prstDash val="soli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DECB73" id="Grupė 229" o:spid="_x0000_s1026" style="position:absolute;margin-left:0;margin-top:46.8pt;width:467.7pt;height:510.25pt;z-index:251655168;mso-position-horizontal:center;mso-position-horizontal-relative:page;mso-width-relative:margin;mso-height-relative:margin" coordsize="41395,47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">
                <v:group id="Grupė 196" o:spid="_x0000_s1027" style="position:absolute;width:41395;height:47644" coordsize="41400,47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">
                  <v:oval id="Ovalas 1" o:spid="_x0000_s1028" style="position:absolute;top:6248;width:41400;height:4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" fillcolor="window" strokecolor="windowText" strokeweight="1pt">
                    <v:stroke joinstyle="miter"/>
                  </v:oval>
                  <v:group id="Grupė 190" o:spid="_x0000_s1029" style="position:absolute;left:18440;width:4496;height:8458" coordsize="4495,8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">
                    <v:shape id="Cilindras 187" o:spid="_x0000_s1030" type="#_x0000_t22" style="position:absolute;top:4267;width:4495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" fillcolor="window" strokecolor="windowText" strokeweight="1.5pt">
                      <v:stroke joinstyle="miter"/>
                    </v:shape>
                    <v:shape id="Laisva forma: figūra 189" o:spid="_x0000_s1031" style="position:absolute;left:1143;width:2641;height:4783;visibility:visible;mso-wrap-style:square;v-text-anchor:middle" coordsize="264113,478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" path="m107136,478354c56336,339924,5536,201494,456,127834,-4624,54174,33476,51634,76656,36394v43180,-15240,163830,-73660,182880,c278586,110054,234771,294204,190956,478354e" fillcolor="window" strokecolor="windowText" strokeweight="1.5pt">
                      <v:stroke joinstyle="miter"/>
                      <v:path arrowok="t" o:connecttype="custom" o:connectlocs="107136,478354;456,127834;76656,36394;259536,36394;190956,478354" o:connectangles="0,0,0,0,0"/>
                    </v:shape>
                  </v:group>
                </v:group>
                <v:group id="Grupė 228" o:spid="_x0000_s1032" style="position:absolute;left:1619;top:6858;width:39624;height:40576" coordsize="39624,40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">
                  <v:line id="Tiesioji jungtis 221" o:spid="_x0000_s1033" style="position:absolute;flip:x;visibility:visible;mso-wrap-style:square" from="2979,0" to="23907,17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" strokecolor="black [3200]" strokeweight="1pt">
                    <v:stroke joinstyle="miter"/>
                  </v:line>
                  <v:line id="Tiesioji jungtis 222" o:spid="_x0000_s1034" style="position:absolute;visibility:visible;mso-wrap-style:square" from="0,12382" to="17621,40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" strokecolor="black [3200]" strokeweight="1pt">
                    <v:stroke joinstyle="miter"/>
                  </v:line>
                  <v:line id="Tiesioji jungtis 223" o:spid="_x0000_s1035" style="position:absolute;flip:x;visibility:visible;mso-wrap-style:square" from="9048,81" to="23934,26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" strokecolor="black [3200]" strokeweight="1pt">
                    <v:stroke joinstyle="miter"/>
                  </v:line>
                  <v:line id="Tiesioji jungtis 224" o:spid="_x0000_s1036" style="position:absolute;visibility:visible;mso-wrap-style:square" from="9865,25227" to="32385,36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" strokecolor="black [3200]" strokeweight="1pt">
                    <v:stroke joinstyle="miter"/>
                  </v:line>
                  <v:line id="Tiesioji jungtis 225" o:spid="_x0000_s1037" style="position:absolute;flip:x y;visibility:visible;mso-wrap-style:square" from="14954,16097" to="32480,357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" strokecolor="black [3200]" strokeweight="1pt">
                    <v:stroke joinstyle="miter"/>
                  </v:line>
                  <v:line id="Tiesioji jungtis 226" o:spid="_x0000_s1038" style="position:absolute;flip:y;visibility:visible;mso-wrap-style:square" from="22764,22479" to="39624,25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" strokecolor="black [3200]" strokeweight="1pt">
                    <v:stroke joinstyle="miter"/>
                  </v:line>
                  <v:line id="Tiesioji jungtis 227" o:spid="_x0000_s1039" style="position:absolute;visibility:visible;mso-wrap-style:square" from="23499,1006" to="31527,23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" strokecolor="black [3200]" strokeweight="1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sectPr w:rsidR="005E37C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">
    <w:panose1 w:val="020B0502040204020203"/>
    <w:charset w:val="BA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C1"/>
    <w:rsid w:val="0003689F"/>
    <w:rsid w:val="000658D7"/>
    <w:rsid w:val="001C1767"/>
    <w:rsid w:val="005E37C1"/>
    <w:rsid w:val="00A6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83587"/>
  <w15:chartTrackingRefBased/>
  <w15:docId w15:val="{86911B67-82C8-4D38-AF45-BFF66F297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5E37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E37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E37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E37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E37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E37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E37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E37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E37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E3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E3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E3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E37C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E37C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E37C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E37C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E37C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E37C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E37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E3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E37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E3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E37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E37C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E37C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E37C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E37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E37C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E37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</Words>
  <Characters>13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 KOROLIOVĖ</dc:creator>
  <cp:keywords/>
  <dc:description/>
  <cp:lastModifiedBy>SIGITA KOROLIOVĖ</cp:lastModifiedBy>
  <cp:revision>2</cp:revision>
  <dcterms:created xsi:type="dcterms:W3CDTF">2025-12-14T12:41:00Z</dcterms:created>
  <dcterms:modified xsi:type="dcterms:W3CDTF">2025-12-14T12:41:00Z</dcterms:modified>
</cp:coreProperties>
</file>