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406" w:rsidRDefault="00C832D0" w:rsidP="00C832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32D0">
        <w:rPr>
          <w:rFonts w:ascii="Times New Roman" w:hAnsi="Times New Roman" w:cs="Times New Roman"/>
          <w:b/>
          <w:sz w:val="24"/>
          <w:szCs w:val="24"/>
        </w:rPr>
        <w:t>SUDOKU „MOKYKLINIS“</w:t>
      </w:r>
    </w:p>
    <w:p w:rsidR="00C832D0" w:rsidRDefault="00C832D0" w:rsidP="00C832D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Sudėliok piešinėlius taip, kad jie nesikartotų didžiuosiuose langeliuose</w:t>
      </w:r>
      <w:r w:rsidR="00140FAE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>eilutėse</w:t>
      </w:r>
      <w:r w:rsidR="00140FAE">
        <w:rPr>
          <w:rFonts w:ascii="Times New Roman" w:hAnsi="Times New Roman" w:cs="Times New Roman"/>
          <w:b/>
          <w:sz w:val="24"/>
          <w:szCs w:val="24"/>
        </w:rPr>
        <w:t xml:space="preserve"> ir stulpeliuose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6804" w:type="dxa"/>
        <w:tblInd w:w="854" w:type="dxa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</w:tblGrid>
      <w:tr w:rsidR="00C832D0" w:rsidTr="00F46B02">
        <w:trPr>
          <w:trHeight w:val="1701"/>
        </w:trPr>
        <w:tc>
          <w:tcPr>
            <w:tcW w:w="1701" w:type="dxa"/>
            <w:tcBorders>
              <w:top w:val="single" w:sz="18" w:space="0" w:color="CC3300"/>
              <w:left w:val="single" w:sz="18" w:space="0" w:color="CC3300"/>
              <w:bottom w:val="single" w:sz="4" w:space="0" w:color="CC3300"/>
              <w:right w:val="single" w:sz="4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5BB58EDB" wp14:editId="5F36582D">
                  <wp:extent cx="720000" cy="720000"/>
                  <wp:effectExtent l="0" t="0" r="4445" b="4445"/>
                  <wp:docPr id="1" name="Picture 1" descr="Book : Book on wh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ook : Book on wh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18" w:space="0" w:color="CC3300"/>
              <w:left w:val="single" w:sz="4" w:space="0" w:color="CC3300"/>
              <w:bottom w:val="single" w:sz="4" w:space="0" w:color="CC3300"/>
              <w:right w:val="single" w:sz="18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</w:tc>
        <w:tc>
          <w:tcPr>
            <w:tcW w:w="1701" w:type="dxa"/>
            <w:tcBorders>
              <w:top w:val="single" w:sz="18" w:space="0" w:color="CC3300"/>
              <w:left w:val="single" w:sz="18" w:space="0" w:color="CC3300"/>
              <w:bottom w:val="single" w:sz="4" w:space="0" w:color="CC3300"/>
              <w:right w:val="single" w:sz="2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</w:p>
        </w:tc>
        <w:tc>
          <w:tcPr>
            <w:tcW w:w="1701" w:type="dxa"/>
            <w:tcBorders>
              <w:top w:val="single" w:sz="18" w:space="0" w:color="CC3300"/>
              <w:left w:val="single" w:sz="2" w:space="0" w:color="CC3300"/>
              <w:bottom w:val="single" w:sz="4" w:space="0" w:color="CC3300"/>
              <w:right w:val="single" w:sz="18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</w:p>
        </w:tc>
      </w:tr>
      <w:tr w:rsidR="00C832D0" w:rsidTr="00F46B02">
        <w:trPr>
          <w:trHeight w:val="1701"/>
        </w:trPr>
        <w:tc>
          <w:tcPr>
            <w:tcW w:w="1701" w:type="dxa"/>
            <w:tcBorders>
              <w:top w:val="single" w:sz="4" w:space="0" w:color="CC3300"/>
              <w:left w:val="single" w:sz="18" w:space="0" w:color="CC3300"/>
              <w:bottom w:val="single" w:sz="18" w:space="0" w:color="CC3300"/>
              <w:right w:val="single" w:sz="4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CC3300"/>
              <w:left w:val="single" w:sz="4" w:space="0" w:color="CC3300"/>
              <w:bottom w:val="single" w:sz="18" w:space="0" w:color="CC3300"/>
              <w:right w:val="single" w:sz="18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CC3300"/>
              <w:left w:val="single" w:sz="18" w:space="0" w:color="CC3300"/>
              <w:bottom w:val="single" w:sz="18" w:space="0" w:color="CC3300"/>
              <w:right w:val="single" w:sz="2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443E571A" wp14:editId="26A05ABC">
                  <wp:extent cx="614850" cy="720000"/>
                  <wp:effectExtent l="0" t="0" r="0" b="4445"/>
                  <wp:docPr id="7" name="Picture 7" descr="Fountain-pen : Pen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ountain-pen : Pen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85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832D0" w:rsidRDefault="00C832D0" w:rsidP="00431247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CC3300"/>
              <w:left w:val="single" w:sz="2" w:space="0" w:color="CC3300"/>
              <w:bottom w:val="single" w:sz="18" w:space="0" w:color="CC3300"/>
              <w:right w:val="single" w:sz="18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</w:tc>
      </w:tr>
      <w:tr w:rsidR="00C832D0" w:rsidTr="00F46B02">
        <w:trPr>
          <w:trHeight w:val="1701"/>
        </w:trPr>
        <w:tc>
          <w:tcPr>
            <w:tcW w:w="1701" w:type="dxa"/>
            <w:tcBorders>
              <w:top w:val="single" w:sz="18" w:space="0" w:color="CC3300"/>
              <w:left w:val="single" w:sz="18" w:space="0" w:color="CC3300"/>
              <w:bottom w:val="single" w:sz="2" w:space="0" w:color="CC3300"/>
              <w:right w:val="single" w:sz="4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</w:tc>
        <w:tc>
          <w:tcPr>
            <w:tcW w:w="1701" w:type="dxa"/>
            <w:tcBorders>
              <w:top w:val="single" w:sz="18" w:space="0" w:color="CC3300"/>
              <w:left w:val="single" w:sz="4" w:space="0" w:color="CC3300"/>
              <w:bottom w:val="single" w:sz="2" w:space="0" w:color="CC3300"/>
              <w:right w:val="single" w:sz="18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</w:tc>
        <w:tc>
          <w:tcPr>
            <w:tcW w:w="1701" w:type="dxa"/>
            <w:tcBorders>
              <w:top w:val="single" w:sz="18" w:space="0" w:color="CC3300"/>
              <w:left w:val="single" w:sz="18" w:space="0" w:color="CC3300"/>
              <w:bottom w:val="single" w:sz="2" w:space="0" w:color="CC3300"/>
              <w:right w:val="single" w:sz="2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</w:p>
        </w:tc>
        <w:tc>
          <w:tcPr>
            <w:tcW w:w="1701" w:type="dxa"/>
            <w:tcBorders>
              <w:top w:val="single" w:sz="18" w:space="0" w:color="CC3300"/>
              <w:left w:val="single" w:sz="2" w:space="0" w:color="CC3300"/>
              <w:bottom w:val="single" w:sz="2" w:space="0" w:color="CC3300"/>
              <w:right w:val="single" w:sz="18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194788B7" wp14:editId="68549524">
                  <wp:extent cx="720000" cy="720000"/>
                  <wp:effectExtent l="0" t="0" r="4445" b="4445"/>
                  <wp:docPr id="12" name="Picture 12" descr="Notebook : vector blank lined notebook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tebook : vector blank lined notebook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32D0" w:rsidTr="00F46B02">
        <w:trPr>
          <w:trHeight w:val="1701"/>
        </w:trPr>
        <w:tc>
          <w:tcPr>
            <w:tcW w:w="1701" w:type="dxa"/>
            <w:tcBorders>
              <w:top w:val="single" w:sz="2" w:space="0" w:color="CC3300"/>
              <w:left w:val="single" w:sz="18" w:space="0" w:color="CC3300"/>
              <w:bottom w:val="single" w:sz="18" w:space="0" w:color="CC3300"/>
              <w:right w:val="single" w:sz="4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608E7F0B" wp14:editId="55ACA695">
                  <wp:extent cx="720000" cy="626593"/>
                  <wp:effectExtent l="0" t="0" r="4445" b="2540"/>
                  <wp:docPr id="13" name="Picture 13" descr="Pencil : Vector illustration of sharpened fat yellow pencil isolated on whit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encil : Vector illustration of sharpened fat yellow pencil isolated on whit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626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2" w:space="0" w:color="CC3300"/>
              <w:left w:val="single" w:sz="4" w:space="0" w:color="CC3300"/>
              <w:bottom w:val="single" w:sz="18" w:space="0" w:color="CC3300"/>
              <w:right w:val="single" w:sz="18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</w:p>
        </w:tc>
        <w:tc>
          <w:tcPr>
            <w:tcW w:w="1701" w:type="dxa"/>
            <w:tcBorders>
              <w:top w:val="single" w:sz="2" w:space="0" w:color="CC3300"/>
              <w:left w:val="single" w:sz="18" w:space="0" w:color="CC3300"/>
              <w:bottom w:val="single" w:sz="18" w:space="0" w:color="CC3300"/>
              <w:right w:val="single" w:sz="2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</w:tc>
        <w:tc>
          <w:tcPr>
            <w:tcW w:w="1701" w:type="dxa"/>
            <w:tcBorders>
              <w:top w:val="single" w:sz="2" w:space="0" w:color="CC3300"/>
              <w:left w:val="single" w:sz="2" w:space="0" w:color="CC3300"/>
              <w:bottom w:val="single" w:sz="18" w:space="0" w:color="CC3300"/>
              <w:right w:val="single" w:sz="18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</w:tc>
      </w:tr>
    </w:tbl>
    <w:p w:rsidR="00C832D0" w:rsidRDefault="00C832D0" w:rsidP="00C832D0"/>
    <w:tbl>
      <w:tblPr>
        <w:tblStyle w:val="TableGrid"/>
        <w:tblpPr w:leftFromText="180" w:rightFromText="180" w:vertAnchor="text" w:horzAnchor="page" w:tblpX="3538" w:tblpY="178"/>
        <w:tblW w:w="0" w:type="auto"/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</w:tblGrid>
      <w:tr w:rsidR="00C832D0" w:rsidTr="00C832D0">
        <w:trPr>
          <w:trHeight w:val="1417"/>
        </w:trPr>
        <w:tc>
          <w:tcPr>
            <w:tcW w:w="1417" w:type="dxa"/>
          </w:tcPr>
          <w:p w:rsidR="00C832D0" w:rsidRDefault="00C832D0" w:rsidP="00C8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32D0" w:rsidRDefault="00C832D0" w:rsidP="00C8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6D118035" wp14:editId="53705A4D">
                  <wp:extent cx="720000" cy="626593"/>
                  <wp:effectExtent l="0" t="0" r="4445" b="2540"/>
                  <wp:docPr id="17" name="Picture 17" descr="Pencil : Vector illustration of sharpened fat yellow pencil isolated on whit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encil : Vector illustration of sharpened fat yellow pencil isolated on whit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626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C832D0" w:rsidRDefault="00C832D0" w:rsidP="00C832D0">
            <w:pPr>
              <w:jc w:val="center"/>
              <w:rPr>
                <w:noProof/>
                <w:lang w:eastAsia="lt-LT"/>
              </w:rPr>
            </w:pPr>
          </w:p>
          <w:p w:rsidR="00C832D0" w:rsidRDefault="00C832D0" w:rsidP="00C8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18452F4A" wp14:editId="3133F244">
                  <wp:extent cx="720000" cy="626593"/>
                  <wp:effectExtent l="0" t="0" r="4445" b="2540"/>
                  <wp:docPr id="18" name="Picture 18" descr="Pencil : Vector illustration of sharpened fat yellow pencil isolated on whit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encil : Vector illustration of sharpened fat yellow pencil isolated on whit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626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C832D0" w:rsidRDefault="00C832D0" w:rsidP="00C832D0">
            <w:pPr>
              <w:jc w:val="center"/>
              <w:rPr>
                <w:noProof/>
                <w:lang w:eastAsia="lt-LT"/>
              </w:rPr>
            </w:pPr>
          </w:p>
          <w:p w:rsidR="00C832D0" w:rsidRDefault="00C832D0" w:rsidP="00C8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30E1E003" wp14:editId="645BAD9A">
                  <wp:extent cx="720000" cy="626593"/>
                  <wp:effectExtent l="0" t="0" r="4445" b="2540"/>
                  <wp:docPr id="19" name="Picture 19" descr="Pencil : Vector illustration of sharpened fat yellow pencil isolated on whit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encil : Vector illustration of sharpened fat yellow pencil isolated on whit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626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C832D0" w:rsidRDefault="00C832D0" w:rsidP="00C832D0">
            <w:pPr>
              <w:jc w:val="center"/>
              <w:rPr>
                <w:noProof/>
                <w:lang w:eastAsia="lt-LT"/>
              </w:rPr>
            </w:pPr>
          </w:p>
          <w:p w:rsidR="00C832D0" w:rsidRDefault="00C832D0" w:rsidP="00C8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2C1FD6F8" wp14:editId="5C86C2C1">
                  <wp:extent cx="720000" cy="720000"/>
                  <wp:effectExtent l="0" t="0" r="4445" b="4445"/>
                  <wp:docPr id="24" name="Picture 24" descr="Notebook : vector blank lined notebook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tebook : vector blank lined notebook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32D0" w:rsidTr="00C832D0">
        <w:trPr>
          <w:trHeight w:val="1417"/>
        </w:trPr>
        <w:tc>
          <w:tcPr>
            <w:tcW w:w="1417" w:type="dxa"/>
          </w:tcPr>
          <w:p w:rsidR="00C832D0" w:rsidRDefault="00C832D0" w:rsidP="00C832D0">
            <w:pPr>
              <w:jc w:val="center"/>
              <w:rPr>
                <w:noProof/>
                <w:lang w:eastAsia="lt-LT"/>
              </w:rPr>
            </w:pPr>
          </w:p>
          <w:p w:rsidR="00C832D0" w:rsidRDefault="00C832D0" w:rsidP="00C8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38EA5E13" wp14:editId="1227D154">
                  <wp:extent cx="720000" cy="720000"/>
                  <wp:effectExtent l="0" t="0" r="4445" b="4445"/>
                  <wp:docPr id="22" name="Picture 22" descr="Notebook : vector blank lined notebook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tebook : vector blank lined notebook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C832D0" w:rsidRDefault="00C832D0" w:rsidP="00C832D0">
            <w:pPr>
              <w:jc w:val="center"/>
              <w:rPr>
                <w:noProof/>
                <w:lang w:eastAsia="lt-LT"/>
              </w:rPr>
            </w:pPr>
          </w:p>
          <w:p w:rsidR="00C832D0" w:rsidRDefault="00C832D0" w:rsidP="00C8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1C962F80" wp14:editId="48A90CE1">
                  <wp:extent cx="720000" cy="720000"/>
                  <wp:effectExtent l="0" t="0" r="4445" b="4445"/>
                  <wp:docPr id="23" name="Picture 23" descr="Notebook : vector blank lined notebook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tebook : vector blank lined notebook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C832D0" w:rsidRDefault="00C832D0" w:rsidP="00C832D0">
            <w:pPr>
              <w:jc w:val="center"/>
              <w:rPr>
                <w:noProof/>
                <w:lang w:eastAsia="lt-LT"/>
              </w:rPr>
            </w:pPr>
          </w:p>
          <w:p w:rsidR="00C832D0" w:rsidRDefault="00C832D0" w:rsidP="00C8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185FE33D" wp14:editId="319D6A49">
                  <wp:extent cx="720000" cy="720000"/>
                  <wp:effectExtent l="0" t="0" r="4445" b="4445"/>
                  <wp:docPr id="27" name="Picture 27" descr="Book : Book on wh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ook : Book on wh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C832D0" w:rsidRDefault="00C832D0" w:rsidP="00C832D0">
            <w:pPr>
              <w:jc w:val="center"/>
              <w:rPr>
                <w:noProof/>
                <w:lang w:eastAsia="lt-LT"/>
              </w:rPr>
            </w:pPr>
          </w:p>
          <w:p w:rsidR="00C832D0" w:rsidRDefault="00C832D0" w:rsidP="00C8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7F034529" wp14:editId="3B814382">
                  <wp:extent cx="720000" cy="720000"/>
                  <wp:effectExtent l="0" t="0" r="4445" b="4445"/>
                  <wp:docPr id="25" name="Picture 25" descr="Book : Book on wh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ook : Book on wh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32D0" w:rsidTr="00C832D0">
        <w:trPr>
          <w:trHeight w:val="1417"/>
        </w:trPr>
        <w:tc>
          <w:tcPr>
            <w:tcW w:w="1417" w:type="dxa"/>
          </w:tcPr>
          <w:p w:rsidR="00C832D0" w:rsidRDefault="00C832D0" w:rsidP="00C832D0">
            <w:pPr>
              <w:jc w:val="center"/>
              <w:rPr>
                <w:noProof/>
                <w:lang w:eastAsia="lt-LT"/>
              </w:rPr>
            </w:pPr>
          </w:p>
          <w:p w:rsidR="00C832D0" w:rsidRDefault="00C832D0" w:rsidP="00C8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6907B7C1" wp14:editId="682145AC">
                  <wp:extent cx="720000" cy="720000"/>
                  <wp:effectExtent l="0" t="0" r="4445" b="4445"/>
                  <wp:docPr id="26" name="Picture 26" descr="Book : Book on wh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ook : Book on wh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C832D0" w:rsidRDefault="00C832D0" w:rsidP="00C832D0">
            <w:pPr>
              <w:jc w:val="center"/>
              <w:rPr>
                <w:noProof/>
                <w:lang w:eastAsia="lt-LT"/>
              </w:rPr>
            </w:pPr>
          </w:p>
          <w:p w:rsidR="00C832D0" w:rsidRDefault="00C832D0" w:rsidP="00C8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5F7ABA2A" wp14:editId="0244BF91">
                  <wp:extent cx="614850" cy="720000"/>
                  <wp:effectExtent l="0" t="0" r="0" b="4445"/>
                  <wp:docPr id="28" name="Picture 28" descr="Fountain-pen : Pen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ountain-pen : Pen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85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C832D0" w:rsidRDefault="00C832D0" w:rsidP="00C832D0">
            <w:pPr>
              <w:jc w:val="center"/>
              <w:rPr>
                <w:noProof/>
                <w:lang w:eastAsia="lt-LT"/>
              </w:rPr>
            </w:pPr>
          </w:p>
          <w:p w:rsidR="00C832D0" w:rsidRDefault="00C832D0" w:rsidP="00C8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2275DD24" wp14:editId="1EB18227">
                  <wp:extent cx="614850" cy="720000"/>
                  <wp:effectExtent l="0" t="0" r="0" b="4445"/>
                  <wp:docPr id="29" name="Picture 29" descr="Fountain-pen : Pen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ountain-pen : Pen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85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C832D0" w:rsidRDefault="00C832D0" w:rsidP="00C832D0">
            <w:pPr>
              <w:jc w:val="center"/>
              <w:rPr>
                <w:noProof/>
                <w:lang w:eastAsia="lt-LT"/>
              </w:rPr>
            </w:pPr>
          </w:p>
          <w:p w:rsidR="00C832D0" w:rsidRDefault="00C832D0" w:rsidP="00C832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lt-LT"/>
              </w:rPr>
              <w:drawing>
                <wp:inline distT="0" distB="0" distL="0" distR="0" wp14:anchorId="1ADAD502" wp14:editId="582A621A">
                  <wp:extent cx="614850" cy="720000"/>
                  <wp:effectExtent l="0" t="0" r="0" b="4445"/>
                  <wp:docPr id="30" name="Picture 30" descr="Fountain-pen : Pen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ountain-pen : Pen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85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32D0" w:rsidRDefault="00C832D0" w:rsidP="00C832D0">
      <w:r>
        <w:rPr>
          <w:noProof/>
          <w:lang w:eastAsia="lt-LT"/>
        </w:rPr>
        <w:drawing>
          <wp:inline distT="0" distB="0" distL="0" distR="0" wp14:anchorId="2D30474F" wp14:editId="302C5F37">
            <wp:extent cx="790575" cy="540425"/>
            <wp:effectExtent l="76200" t="152400" r="85725" b="145415"/>
            <wp:docPr id="31" name="Picture 31" descr="Scissors : Illustration of a scissor with a red handle on a white background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issors : Illustration of a scissor with a red handle on a white background Vecto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93301" flipH="1" flipV="1">
                      <a:off x="0" y="0"/>
                      <a:ext cx="793400" cy="542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</w:t>
      </w:r>
    </w:p>
    <w:p w:rsidR="00C832D0" w:rsidRDefault="00C832D0" w:rsidP="00C832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2D0" w:rsidRDefault="00C832D0" w:rsidP="00C832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2D0" w:rsidRDefault="00C832D0" w:rsidP="00C832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2D0" w:rsidRDefault="00C832D0" w:rsidP="00C832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2D0" w:rsidRDefault="00C832D0" w:rsidP="00C832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2D0" w:rsidRDefault="00C832D0" w:rsidP="00C832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2D0" w:rsidRDefault="00C832D0" w:rsidP="00C832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2D0" w:rsidRDefault="00C832D0" w:rsidP="00C832D0">
      <w:pPr>
        <w:rPr>
          <w:rFonts w:ascii="Times New Roman" w:hAnsi="Times New Roman" w:cs="Times New Roman"/>
          <w:sz w:val="24"/>
          <w:szCs w:val="24"/>
        </w:rPr>
      </w:pPr>
      <w:r w:rsidRPr="00C832D0">
        <w:rPr>
          <w:rFonts w:ascii="Times New Roman" w:hAnsi="Times New Roman" w:cs="Times New Roman"/>
          <w:sz w:val="24"/>
          <w:szCs w:val="24"/>
        </w:rPr>
        <w:lastRenderedPageBreak/>
        <w:t>SUDOKU „MOKYKLINIS“ ATSAKYMAI</w:t>
      </w:r>
    </w:p>
    <w:p w:rsidR="00C832D0" w:rsidRPr="00C832D0" w:rsidRDefault="00C832D0" w:rsidP="00C832D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6804" w:type="dxa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</w:tblGrid>
      <w:tr w:rsidR="00C832D0" w:rsidTr="00431247">
        <w:trPr>
          <w:trHeight w:val="1701"/>
        </w:trPr>
        <w:tc>
          <w:tcPr>
            <w:tcW w:w="1701" w:type="dxa"/>
            <w:tcBorders>
              <w:top w:val="single" w:sz="18" w:space="0" w:color="CC3300"/>
              <w:left w:val="single" w:sz="18" w:space="0" w:color="CC3300"/>
              <w:bottom w:val="single" w:sz="4" w:space="0" w:color="CC3300"/>
              <w:right w:val="single" w:sz="4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52984410" wp14:editId="3677FED1">
                  <wp:extent cx="720000" cy="720000"/>
                  <wp:effectExtent l="0" t="0" r="4445" b="4445"/>
                  <wp:docPr id="33" name="Picture 33" descr="Book : Book on wh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ook : Book on wh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18" w:space="0" w:color="CC3300"/>
              <w:left w:val="single" w:sz="4" w:space="0" w:color="CC3300"/>
              <w:bottom w:val="single" w:sz="4" w:space="0" w:color="CC3300"/>
              <w:right w:val="single" w:sz="18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34776C12" wp14:editId="6479C7B4">
                  <wp:extent cx="614850" cy="720000"/>
                  <wp:effectExtent l="0" t="0" r="0" b="4445"/>
                  <wp:docPr id="34" name="Picture 34" descr="Fountain-pen : Pen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ountain-pen : Pen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85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18" w:space="0" w:color="CC3300"/>
              <w:left w:val="single" w:sz="18" w:space="0" w:color="CC3300"/>
              <w:bottom w:val="single" w:sz="4" w:space="0" w:color="CC3300"/>
              <w:right w:val="single" w:sz="2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2EEF2413" wp14:editId="2747C505">
                  <wp:extent cx="720000" cy="720000"/>
                  <wp:effectExtent l="0" t="0" r="4445" b="4445"/>
                  <wp:docPr id="35" name="Picture 35" descr="Notebook : vector blank lined notebook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tebook : vector blank lined notebook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18" w:space="0" w:color="CC3300"/>
              <w:left w:val="single" w:sz="2" w:space="0" w:color="CC3300"/>
              <w:bottom w:val="single" w:sz="4" w:space="0" w:color="CC3300"/>
              <w:right w:val="single" w:sz="18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075E1BAC" wp14:editId="40585A92">
                  <wp:extent cx="720000" cy="626593"/>
                  <wp:effectExtent l="0" t="0" r="4445" b="2540"/>
                  <wp:docPr id="36" name="Picture 36" descr="Pencil : Vector illustration of sharpened fat yellow pencil isolated on whit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encil : Vector illustration of sharpened fat yellow pencil isolated on whit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626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32D0" w:rsidTr="00431247">
        <w:trPr>
          <w:trHeight w:val="1701"/>
        </w:trPr>
        <w:tc>
          <w:tcPr>
            <w:tcW w:w="1701" w:type="dxa"/>
            <w:tcBorders>
              <w:top w:val="single" w:sz="4" w:space="0" w:color="CC3300"/>
              <w:left w:val="single" w:sz="18" w:space="0" w:color="CC3300"/>
              <w:bottom w:val="single" w:sz="18" w:space="0" w:color="CC3300"/>
              <w:right w:val="single" w:sz="4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189758A6" wp14:editId="0130A855">
                  <wp:extent cx="720000" cy="720000"/>
                  <wp:effectExtent l="0" t="0" r="4445" b="4445"/>
                  <wp:docPr id="37" name="Picture 37" descr="Notebook : vector blank lined notebook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tebook : vector blank lined notebook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CC3300"/>
              <w:left w:val="single" w:sz="4" w:space="0" w:color="CC3300"/>
              <w:bottom w:val="single" w:sz="18" w:space="0" w:color="CC3300"/>
              <w:right w:val="single" w:sz="18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42B6780E" wp14:editId="6D288D3F">
                  <wp:extent cx="720000" cy="626593"/>
                  <wp:effectExtent l="0" t="0" r="4445" b="2540"/>
                  <wp:docPr id="38" name="Picture 38" descr="Pencil : Vector illustration of sharpened fat yellow pencil isolated on whit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encil : Vector illustration of sharpened fat yellow pencil isolated on whit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626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CC3300"/>
              <w:left w:val="single" w:sz="18" w:space="0" w:color="CC3300"/>
              <w:bottom w:val="single" w:sz="18" w:space="0" w:color="CC3300"/>
              <w:right w:val="single" w:sz="2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47BF9F39" wp14:editId="1D4C38EF">
                  <wp:extent cx="614850" cy="720000"/>
                  <wp:effectExtent l="0" t="0" r="0" b="4445"/>
                  <wp:docPr id="39" name="Picture 39" descr="Fountain-pen : Pen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ountain-pen : Pen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85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832D0" w:rsidRDefault="00C832D0" w:rsidP="00431247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CC3300"/>
              <w:left w:val="single" w:sz="2" w:space="0" w:color="CC3300"/>
              <w:bottom w:val="single" w:sz="18" w:space="0" w:color="CC3300"/>
              <w:right w:val="single" w:sz="18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1030D988" wp14:editId="3D15EC6E">
                  <wp:extent cx="720000" cy="720000"/>
                  <wp:effectExtent l="0" t="0" r="4445" b="4445"/>
                  <wp:docPr id="40" name="Picture 40" descr="Book : Book on wh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ook : Book on wh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32D0" w:rsidTr="00431247">
        <w:trPr>
          <w:trHeight w:val="1701"/>
        </w:trPr>
        <w:tc>
          <w:tcPr>
            <w:tcW w:w="1701" w:type="dxa"/>
            <w:tcBorders>
              <w:top w:val="single" w:sz="18" w:space="0" w:color="CC3300"/>
              <w:left w:val="single" w:sz="18" w:space="0" w:color="CC3300"/>
              <w:bottom w:val="single" w:sz="2" w:space="0" w:color="CC3300"/>
              <w:right w:val="single" w:sz="4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0D1C1061" wp14:editId="08AD199B">
                  <wp:extent cx="614850" cy="720000"/>
                  <wp:effectExtent l="0" t="0" r="0" b="4445"/>
                  <wp:docPr id="41" name="Picture 41" descr="Fountain-pen : Pen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ountain-pen : Pen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85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18" w:space="0" w:color="CC3300"/>
              <w:left w:val="single" w:sz="4" w:space="0" w:color="CC3300"/>
              <w:bottom w:val="single" w:sz="2" w:space="0" w:color="CC3300"/>
              <w:right w:val="single" w:sz="18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73BC03E8" wp14:editId="0EEEC8C1">
                  <wp:extent cx="720000" cy="720000"/>
                  <wp:effectExtent l="0" t="0" r="4445" b="4445"/>
                  <wp:docPr id="42" name="Picture 42" descr="Book : Book on wh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ook : Book on wh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18" w:space="0" w:color="CC3300"/>
              <w:left w:val="single" w:sz="18" w:space="0" w:color="CC3300"/>
              <w:bottom w:val="single" w:sz="2" w:space="0" w:color="CC3300"/>
              <w:right w:val="single" w:sz="2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7998561F" wp14:editId="642CE470">
                  <wp:extent cx="720000" cy="626593"/>
                  <wp:effectExtent l="0" t="0" r="4445" b="2540"/>
                  <wp:docPr id="43" name="Picture 43" descr="Pencil : Vector illustration of sharpened fat yellow pencil isolated on whit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encil : Vector illustration of sharpened fat yellow pencil isolated on whit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626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18" w:space="0" w:color="CC3300"/>
              <w:left w:val="single" w:sz="2" w:space="0" w:color="CC3300"/>
              <w:bottom w:val="single" w:sz="2" w:space="0" w:color="CC3300"/>
              <w:right w:val="single" w:sz="18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29447C39" wp14:editId="435E60E3">
                  <wp:extent cx="720000" cy="720000"/>
                  <wp:effectExtent l="0" t="0" r="4445" b="4445"/>
                  <wp:docPr id="44" name="Picture 44" descr="Notebook : vector blank lined notebook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tebook : vector blank lined notebook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32D0" w:rsidTr="00431247">
        <w:trPr>
          <w:trHeight w:val="1701"/>
        </w:trPr>
        <w:tc>
          <w:tcPr>
            <w:tcW w:w="1701" w:type="dxa"/>
            <w:tcBorders>
              <w:top w:val="single" w:sz="2" w:space="0" w:color="CC3300"/>
              <w:left w:val="single" w:sz="18" w:space="0" w:color="CC3300"/>
              <w:bottom w:val="single" w:sz="18" w:space="0" w:color="CC3300"/>
              <w:right w:val="single" w:sz="4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16B7B790" wp14:editId="2109D3A6">
                  <wp:extent cx="720000" cy="626593"/>
                  <wp:effectExtent l="0" t="0" r="4445" b="2540"/>
                  <wp:docPr id="45" name="Picture 45" descr="Pencil : Vector illustration of sharpened fat yellow pencil isolated on whit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encil : Vector illustration of sharpened fat yellow pencil isolated on whit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626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2" w:space="0" w:color="CC3300"/>
              <w:left w:val="single" w:sz="4" w:space="0" w:color="CC3300"/>
              <w:bottom w:val="single" w:sz="18" w:space="0" w:color="CC3300"/>
              <w:right w:val="single" w:sz="18" w:space="0" w:color="CC3300"/>
            </w:tcBorders>
          </w:tcPr>
          <w:p w:rsidR="00C832D0" w:rsidRDefault="00C832D0" w:rsidP="00431247"/>
          <w:p w:rsidR="00C832D0" w:rsidRDefault="00C832D0" w:rsidP="00431247"/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110953F6" wp14:editId="2DE6B0E0">
                  <wp:extent cx="720000" cy="720000"/>
                  <wp:effectExtent l="0" t="0" r="4445" b="4445"/>
                  <wp:docPr id="46" name="Picture 46" descr="Notebook : vector blank lined notebook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tebook : vector blank lined notebook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2" w:space="0" w:color="CC3300"/>
              <w:left w:val="single" w:sz="18" w:space="0" w:color="CC3300"/>
              <w:bottom w:val="single" w:sz="18" w:space="0" w:color="CC3300"/>
              <w:right w:val="single" w:sz="2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061C572C" wp14:editId="0848E5A4">
                  <wp:extent cx="720000" cy="720000"/>
                  <wp:effectExtent l="0" t="0" r="4445" b="4445"/>
                  <wp:docPr id="47" name="Picture 47" descr="Book : Book on wh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ook : Book on wh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2" w:space="0" w:color="CC3300"/>
              <w:left w:val="single" w:sz="2" w:space="0" w:color="CC3300"/>
              <w:bottom w:val="single" w:sz="18" w:space="0" w:color="CC3300"/>
              <w:right w:val="single" w:sz="18" w:space="0" w:color="CC3300"/>
            </w:tcBorders>
          </w:tcPr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</w:p>
          <w:p w:rsidR="00C832D0" w:rsidRDefault="00C832D0" w:rsidP="00431247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6F9E6FF6" wp14:editId="2C3A10BA">
                  <wp:extent cx="614850" cy="720000"/>
                  <wp:effectExtent l="0" t="0" r="0" b="4445"/>
                  <wp:docPr id="48" name="Picture 48" descr="Fountain-pen : Pen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ountain-pen : Pen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85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32D0" w:rsidRDefault="00C832D0" w:rsidP="00C832D0"/>
    <w:p w:rsidR="00C832D0" w:rsidRDefault="00C832D0" w:rsidP="00C832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2D0" w:rsidRDefault="00C832D0" w:rsidP="00C832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832D0" w:rsidRPr="00C832D0" w:rsidRDefault="00C832D0" w:rsidP="00C832D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832D0" w:rsidRPr="00C832D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1DF"/>
    <w:rsid w:val="00140FAE"/>
    <w:rsid w:val="005361DF"/>
    <w:rsid w:val="006D7406"/>
    <w:rsid w:val="00AD19EB"/>
    <w:rsid w:val="00C832D0"/>
    <w:rsid w:val="00F4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832D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832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83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2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832D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832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83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2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215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</dc:creator>
  <cp:keywords/>
  <dc:description/>
  <cp:lastModifiedBy>Sigita</cp:lastModifiedBy>
  <cp:revision>6</cp:revision>
  <dcterms:created xsi:type="dcterms:W3CDTF">2013-07-10T07:53:00Z</dcterms:created>
  <dcterms:modified xsi:type="dcterms:W3CDTF">2013-07-10T15:00:00Z</dcterms:modified>
</cp:coreProperties>
</file>