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4B9" w:rsidRDefault="002974B9" w:rsidP="002974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KOORDINAT</w:t>
      </w:r>
      <w:r w:rsidR="00FA4A15">
        <w:rPr>
          <w:rFonts w:ascii="Times New Roman" w:hAnsi="Times New Roman" w:cs="Times New Roman"/>
          <w:b/>
          <w:sz w:val="24"/>
          <w:szCs w:val="24"/>
        </w:rPr>
        <w:t>Ė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S</w:t>
      </w:r>
    </w:p>
    <w:p w:rsidR="0078792F" w:rsidRDefault="007879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Nurodykite visų paveikslėlių koordinates.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1"/>
        <w:gridCol w:w="1419"/>
        <w:gridCol w:w="1361"/>
        <w:gridCol w:w="1361"/>
        <w:gridCol w:w="1361"/>
        <w:gridCol w:w="1361"/>
        <w:gridCol w:w="1361"/>
        <w:gridCol w:w="1361"/>
        <w:gridCol w:w="1361"/>
      </w:tblGrid>
      <w:tr w:rsidR="00B81396" w:rsidTr="001C27FB">
        <w:trPr>
          <w:trHeight w:val="567"/>
        </w:trPr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361" w:type="dxa"/>
          </w:tcPr>
          <w:p w:rsidR="00B81396" w:rsidRDefault="00B81396" w:rsidP="00B81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7B2D1143" wp14:editId="0AFC382F">
                  <wp:extent cx="497730" cy="540000"/>
                  <wp:effectExtent l="0" t="0" r="0" b="0"/>
                  <wp:docPr id="1" name="Picture 1" descr="Bucket : bucket and spade with sand. vector illust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ucket : bucket and spade with sand. vector illust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73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396" w:rsidTr="001C27FB">
        <w:trPr>
          <w:trHeight w:val="567"/>
        </w:trPr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09041E7F" wp14:editId="7E12A32F">
                  <wp:extent cx="662264" cy="540000"/>
                  <wp:effectExtent l="0" t="0" r="5080" b="0"/>
                  <wp:docPr id="5" name="Picture 5" descr="Anchor : anch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Anchor : anch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264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2C0B32FE" wp14:editId="44B009EC">
                  <wp:extent cx="641445" cy="464024"/>
                  <wp:effectExtent l="0" t="0" r="6350" b="0"/>
                  <wp:docPr id="7" name="Picture 7" descr="Shark : shark cartoo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Shark : shark cartoo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941" cy="46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396" w:rsidTr="001C27FB">
        <w:trPr>
          <w:trHeight w:val="567"/>
        </w:trPr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 w:rsidP="00B81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30797FCC" wp14:editId="40287F83">
                  <wp:extent cx="504000" cy="504000"/>
                  <wp:effectExtent l="0" t="0" r="0" b="0"/>
                  <wp:docPr id="9" name="Picture 9" descr="Sun : Beach paras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Sun : Beach paras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000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396" w:rsidTr="001C27FB">
        <w:trPr>
          <w:trHeight w:val="567"/>
        </w:trPr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 w:rsidP="00B81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6CB0AC97" wp14:editId="50D9FB31">
                  <wp:extent cx="486000" cy="504000"/>
                  <wp:effectExtent l="0" t="0" r="0" b="0"/>
                  <wp:docPr id="12" name="Picture 12" descr="Boat : illustration of a ship on a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Boat : illustration of a ship on a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000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1396" w:rsidTr="001C27FB">
        <w:trPr>
          <w:trHeight w:val="567"/>
        </w:trPr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 w:rsidP="00B81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558654A6" wp14:editId="1D6A59F2">
                  <wp:extent cx="646479" cy="540000"/>
                  <wp:effectExtent l="0" t="0" r="1270" b="0"/>
                  <wp:docPr id="4" name="Picture 4" descr="Lighthouse : illustration of a light house on a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ighthouse : illustration of a light house on a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79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 w:rsidP="00B81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14095323" wp14:editId="44C71E5C">
                  <wp:extent cx="514350" cy="505165"/>
                  <wp:effectExtent l="0" t="0" r="0" b="9525"/>
                  <wp:docPr id="8" name="Picture 8" descr="Sun : Glossy sun isolated on white background. 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Sun : Glossy sun isolated on white background. 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05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396" w:rsidTr="001C27FB">
        <w:trPr>
          <w:trHeight w:val="567"/>
        </w:trPr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25E4958D" wp14:editId="4D4A0BCD">
                  <wp:extent cx="682388" cy="504967"/>
                  <wp:effectExtent l="0" t="0" r="3810" b="0"/>
                  <wp:docPr id="11" name="Picture 11" descr="Basket : Juicy Sweet Apples in Woven Basket  Vector Illustratio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Basket : Juicy Sweet Apples in Woven Basket  Vector Illustratio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081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396" w:rsidTr="001C27FB">
        <w:trPr>
          <w:trHeight w:val="567"/>
        </w:trPr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 w:rsidP="00B81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2CB39F8D" wp14:editId="01FCA32B">
                  <wp:extent cx="533573" cy="540000"/>
                  <wp:effectExtent l="0" t="0" r="0" b="0"/>
                  <wp:docPr id="6" name="Picture 6" descr="Moon : icon m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oon : icon m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573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396" w:rsidTr="001C27FB">
        <w:trPr>
          <w:trHeight w:val="567"/>
        </w:trPr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540C4BE9" wp14:editId="76C918B0">
                  <wp:extent cx="764151" cy="540000"/>
                  <wp:effectExtent l="0" t="0" r="0" b="0"/>
                  <wp:docPr id="2" name="Picture 2" descr="Stars  : Starfishes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tars  : Starfishes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151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396" w:rsidTr="001C27FB">
        <w:trPr>
          <w:trHeight w:val="567"/>
        </w:trPr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 w:rsidP="00B81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1BC51020" wp14:editId="72085C96">
                  <wp:extent cx="552538" cy="540000"/>
                  <wp:effectExtent l="0" t="0" r="0" b="0"/>
                  <wp:docPr id="3" name="Picture 3" descr="Seahorse : Sea Horse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ahorse : Sea Horse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38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 w:rsidP="00B81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45D4D2D7" wp14:editId="10A94EC3">
                  <wp:extent cx="401512" cy="540000"/>
                  <wp:effectExtent l="0" t="0" r="0" b="0"/>
                  <wp:docPr id="14" name="Picture 14" descr="Cat : Illustration of a smiling cat on a white background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t : Illustration of a smiling cat on a white background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512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396" w:rsidTr="001C27FB">
        <w:trPr>
          <w:trHeight w:val="567"/>
        </w:trPr>
        <w:tc>
          <w:tcPr>
            <w:tcW w:w="1361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</w:p>
        </w:tc>
        <w:tc>
          <w:tcPr>
            <w:tcW w:w="1361" w:type="dxa"/>
          </w:tcPr>
          <w:p w:rsidR="00B81396" w:rsidRDefault="00B81396" w:rsidP="00852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</w:p>
        </w:tc>
      </w:tr>
    </w:tbl>
    <w:p w:rsidR="000F519A" w:rsidRDefault="000F519A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1"/>
        <w:gridCol w:w="1422"/>
        <w:gridCol w:w="1422"/>
        <w:gridCol w:w="1422"/>
        <w:gridCol w:w="1422"/>
        <w:gridCol w:w="1422"/>
        <w:gridCol w:w="1422"/>
        <w:gridCol w:w="1422"/>
      </w:tblGrid>
      <w:tr w:rsidR="00B81396" w:rsidTr="00B81396">
        <w:trPr>
          <w:trHeight w:val="850"/>
        </w:trPr>
        <w:tc>
          <w:tcPr>
            <w:tcW w:w="1421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lastRenderedPageBreak/>
              <w:drawing>
                <wp:inline distT="0" distB="0" distL="0" distR="0" wp14:anchorId="1899EAA4" wp14:editId="63CB5E08">
                  <wp:extent cx="486000" cy="504000"/>
                  <wp:effectExtent l="0" t="0" r="0" b="0"/>
                  <wp:docPr id="15" name="Picture 15" descr="Boat : illustration of a ship on a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Boat : illustration of a ship on a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000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78792F" w:rsidRDefault="0078792F" w:rsidP="0078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81396" w:rsidRDefault="0078792F" w:rsidP="0078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H-6</w:t>
            </w:r>
          </w:p>
        </w:tc>
        <w:tc>
          <w:tcPr>
            <w:tcW w:w="1422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0BE34B8D" wp14:editId="29D61041">
                  <wp:extent cx="764151" cy="540000"/>
                  <wp:effectExtent l="0" t="0" r="0" b="0"/>
                  <wp:docPr id="16" name="Picture 16" descr="Stars  : Starfishes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tars  : Starfishes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151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143A51A7" wp14:editId="1C5B2473">
                  <wp:extent cx="552538" cy="540000"/>
                  <wp:effectExtent l="0" t="0" r="0" b="0"/>
                  <wp:docPr id="19" name="Picture 19" descr="Seahorse : Sea Horse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ahorse : Sea Horse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38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6F920CC4" wp14:editId="5100B5DC">
                  <wp:extent cx="497730" cy="540000"/>
                  <wp:effectExtent l="0" t="0" r="0" b="0"/>
                  <wp:docPr id="20" name="Picture 20" descr="Bucket : bucket and spade with sand. vector illust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ucket : bucket and spade with sand. vector illust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73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396" w:rsidTr="00B81396">
        <w:trPr>
          <w:trHeight w:val="850"/>
        </w:trPr>
        <w:tc>
          <w:tcPr>
            <w:tcW w:w="1421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2FACB2AB" wp14:editId="0F4F25E9">
                  <wp:extent cx="533573" cy="540000"/>
                  <wp:effectExtent l="0" t="0" r="0" b="0"/>
                  <wp:docPr id="17" name="Picture 17" descr="Moon : icon m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oon : icon m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573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6A6E22AD" wp14:editId="1E35282F">
                  <wp:extent cx="682388" cy="504967"/>
                  <wp:effectExtent l="0" t="0" r="3810" b="0"/>
                  <wp:docPr id="21" name="Picture 21" descr="Basket : Juicy Sweet Apples in Woven Basket  Vector Illustratio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Basket : Juicy Sweet Apples in Woven Basket  Vector Illustratio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081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785344AC" wp14:editId="2D7E8421">
                  <wp:extent cx="641445" cy="464024"/>
                  <wp:effectExtent l="0" t="0" r="6350" b="0"/>
                  <wp:docPr id="23" name="Picture 23" descr="Shark : shark cartoo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Shark : shark cartoo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941" cy="46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699FB363" wp14:editId="2EB1CF28">
                  <wp:extent cx="646479" cy="540000"/>
                  <wp:effectExtent l="0" t="0" r="1270" b="0"/>
                  <wp:docPr id="22" name="Picture 22" descr="Lighthouse : illustration of a light house on a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ighthouse : illustration of a light house on a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79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396" w:rsidTr="00B81396">
        <w:trPr>
          <w:trHeight w:val="850"/>
        </w:trPr>
        <w:tc>
          <w:tcPr>
            <w:tcW w:w="1421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5AAC282B" wp14:editId="198DF0D6">
                  <wp:extent cx="514350" cy="505165"/>
                  <wp:effectExtent l="0" t="0" r="0" b="9525"/>
                  <wp:docPr id="18" name="Picture 18" descr="Sun : Glossy sun isolated on white background. 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Sun : Glossy sun isolated on white background. 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05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755CF4D7" wp14:editId="0A29D7AA">
                  <wp:extent cx="662264" cy="540000"/>
                  <wp:effectExtent l="0" t="0" r="5080" b="0"/>
                  <wp:docPr id="24" name="Picture 24" descr="Anchor : anch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Anchor : anch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264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02435C78" wp14:editId="6D3F148C">
                  <wp:extent cx="504000" cy="504000"/>
                  <wp:effectExtent l="0" t="0" r="0" b="0"/>
                  <wp:docPr id="25" name="Picture 25" descr="Sun : Beach paras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Sun : Beach paras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000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</w:tcPr>
          <w:p w:rsidR="00B81396" w:rsidRDefault="007879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28043E77" wp14:editId="45DD3286">
                  <wp:extent cx="401512" cy="540000"/>
                  <wp:effectExtent l="0" t="0" r="0" b="0"/>
                  <wp:docPr id="26" name="Picture 26" descr="Cat : Illustration of a smiling cat on a white background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t : Illustration of a smiling cat on a white background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512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2" w:type="dxa"/>
          </w:tcPr>
          <w:p w:rsidR="00B81396" w:rsidRDefault="00B81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81396" w:rsidRDefault="00B81396">
      <w:pPr>
        <w:rPr>
          <w:rFonts w:ascii="Times New Roman" w:hAnsi="Times New Roman" w:cs="Times New Roman"/>
          <w:b/>
          <w:sz w:val="24"/>
          <w:szCs w:val="24"/>
        </w:rPr>
      </w:pPr>
    </w:p>
    <w:p w:rsidR="0078792F" w:rsidRDefault="007879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Sugalvokite su šiais paveikslėliais po sakinį.</w:t>
      </w:r>
    </w:p>
    <w:p w:rsidR="0078792F" w:rsidRDefault="0078792F" w:rsidP="0078792F">
      <w:pPr>
        <w:spacing w:line="40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792F" w:rsidRPr="0078792F" w:rsidRDefault="0078792F">
      <w:pPr>
        <w:rPr>
          <w:rFonts w:ascii="Times New Roman" w:hAnsi="Times New Roman" w:cs="Times New Roman"/>
          <w:sz w:val="24"/>
          <w:szCs w:val="24"/>
        </w:rPr>
      </w:pPr>
    </w:p>
    <w:sectPr w:rsidR="0078792F" w:rsidRPr="0078792F" w:rsidSect="00FA6633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5E4"/>
    <w:rsid w:val="000F519A"/>
    <w:rsid w:val="001C27FB"/>
    <w:rsid w:val="002974B9"/>
    <w:rsid w:val="00574C49"/>
    <w:rsid w:val="006D7406"/>
    <w:rsid w:val="0078792F"/>
    <w:rsid w:val="00852D6D"/>
    <w:rsid w:val="0094128F"/>
    <w:rsid w:val="00B81396"/>
    <w:rsid w:val="00C07D03"/>
    <w:rsid w:val="00DD45E4"/>
    <w:rsid w:val="00E37E36"/>
    <w:rsid w:val="00FA4A15"/>
    <w:rsid w:val="00FA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6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4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C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6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4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C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919</Words>
  <Characters>524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Sigita</dc:creator>
  <cp:lastModifiedBy>Sigita</cp:lastModifiedBy>
  <cp:revision>4</cp:revision>
  <dcterms:created xsi:type="dcterms:W3CDTF">2013-07-10T15:06:00Z</dcterms:created>
  <dcterms:modified xsi:type="dcterms:W3CDTF">2013-07-10T15:11:00Z</dcterms:modified>
</cp:coreProperties>
</file>